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26.02.2024</w:t>
      </w:r>
    </w:p>
    <w:p w:rsid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FA2D28">
        <w:t xml:space="preserve">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ЩО ЗБЕРІГАЄ ІСТОРИЧНА ПАМ’ЯТЬ?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Треба разом привітатись: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Добрий день! Добрий день!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Дружно й весело сказати: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Добрий день! Добрий день!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Вправо, вліво повернутись.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Добрий день! Добрий день!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Одне одному всміхнутись.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Добрий день! Добрий день!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Як вас, друзі, всіх багато —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Синьооких і чорнявих,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Карооких і білявих,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І високих, і низеньких,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І товстеньких, і худеньких...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Всіх вас рада привітати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І найкраще побажати.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Добрий день!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Обмін інформацією.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Тема дня «Що зберігає історична пам’ять?»</w:t>
      </w:r>
    </w:p>
    <w:p w:rsidR="00FA2D28" w:rsidRPr="00FA2D28" w:rsidRDefault="00FA2D28" w:rsidP="00FA2D2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Перегляд мультфільму «Історія України за 5 хвилин»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(https://youtu.be/ARl6CzsqjNo)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— Що запам’ятали?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Отриману інформацію учні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дають у вигляді позначок, потім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прикріплюють їх на мапу.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МІСТО СМІЛА</w:t>
      </w:r>
    </w:p>
    <w:p w:rsidR="00FA2D28" w:rsidRPr="00FA2D28" w:rsidRDefault="00FA2D28" w:rsidP="00FA2D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(Легенда)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1-ша група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Колись Сміла була в руках у польських панів. Володіли нею Любомирські, Потоцькі та інші вельможі. Козаки невпинно вели з ними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війну за місто.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2-га група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Важкі були битви. Багато 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брали вони смілянський замок.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Щоразу поляки відбирали його назад. Козаки почали вже занепадати духом. Та ось до них у табір завітала незнайома жінка-козачка.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3-тя група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Молода, красива й відважна. Вона виступила із закликом продовжувати боротьбу з поневолювачами краю: «Що ви за лицарі, що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 xml:space="preserve">не можете витурити якихось </w:t>
      </w:r>
      <w:proofErr w:type="spellStart"/>
      <w:r w:rsidRPr="00FA2D28">
        <w:rPr>
          <w:rFonts w:ascii="Times New Roman" w:hAnsi="Times New Roman" w:cs="Times New Roman"/>
          <w:sz w:val="28"/>
          <w:szCs w:val="28"/>
          <w:lang w:val="uk-UA"/>
        </w:rPr>
        <w:t>зайд</w:t>
      </w:r>
      <w:proofErr w:type="spellEnd"/>
      <w:r w:rsidRPr="00FA2D28">
        <w:rPr>
          <w:rFonts w:ascii="Times New Roman" w:hAnsi="Times New Roman" w:cs="Times New Roman"/>
          <w:sz w:val="28"/>
          <w:szCs w:val="28"/>
          <w:lang w:val="uk-UA"/>
        </w:rPr>
        <w:t>, що прийшли на землю, политу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кров’ю і потом, засіяну кістками наших славних предків! Нехай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ганьба впаде на голови малодушних!».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4-та група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І полум’яна українка кинулась на приступ фортеці. Козаки всі як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один — за нею. Після короткої кривавої сутички замок був узятий.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Відтоді і почали називати це місто Сміла на честь сміливої козачки,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ім’я якої так і залишилося невідомим.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A2D28">
        <w:rPr>
          <w:rFonts w:ascii="Times New Roman" w:hAnsi="Times New Roman" w:cs="Times New Roman"/>
          <w:sz w:val="28"/>
          <w:szCs w:val="28"/>
          <w:lang w:val="uk-UA"/>
        </w:rPr>
        <w:t>— Придумайте запитання до кожної частини інформації.</w:t>
      </w:r>
    </w:p>
    <w:p w:rsidR="00FA2D28" w:rsidRPr="00FA2D28" w:rsidRDefault="00FA2D28" w:rsidP="00FA2D2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FA2D28" w:rsidRPr="00FA2D28" w:rsidRDefault="00FA2D28" w:rsidP="00FA2D2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Хто минуле забуває, той майбутнього не має.</w:t>
      </w:r>
      <w:bookmarkStart w:id="0" w:name="_GoBack"/>
      <w:bookmarkEnd w:id="0"/>
    </w:p>
    <w:p w:rsidR="00FA2D28" w:rsidRPr="00FA2D28" w:rsidRDefault="00FA2D28" w:rsidP="00FA2D2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У нашім краї найбільше мене вражає...</w:t>
      </w:r>
    </w:p>
    <w:p w:rsidR="00FA2D28" w:rsidRPr="00FA2D28" w:rsidRDefault="00FA2D28" w:rsidP="00FA2D2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D28">
        <w:rPr>
          <w:rFonts w:ascii="Times New Roman" w:hAnsi="Times New Roman" w:cs="Times New Roman"/>
          <w:sz w:val="28"/>
          <w:szCs w:val="28"/>
          <w:lang w:val="uk-UA"/>
        </w:rPr>
        <w:t>Тараса думки будуть жити віки!</w:t>
      </w:r>
    </w:p>
    <w:sectPr w:rsidR="00FA2D28" w:rsidRPr="00FA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62B"/>
    <w:multiLevelType w:val="hybridMultilevel"/>
    <w:tmpl w:val="02B8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3463"/>
    <w:multiLevelType w:val="hybridMultilevel"/>
    <w:tmpl w:val="EBAE14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7A"/>
    <w:rsid w:val="00D75BA5"/>
    <w:rsid w:val="00FA2D28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EF4F"/>
  <w15:chartTrackingRefBased/>
  <w15:docId w15:val="{BFC0380E-5772-4D04-89E0-4DACC3F4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2024-03-25T18:30:00Z</dcterms:created>
  <dcterms:modified xsi:type="dcterms:W3CDTF">2024-03-25T18:38:00Z</dcterms:modified>
</cp:coreProperties>
</file>